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6011"/>
      </w:tblGrid>
      <w:tr w:rsidR="006D5CCA" w:rsidRPr="006D5CCA" w14:paraId="67A4114A" w14:textId="77777777" w:rsidTr="00971196">
        <w:tc>
          <w:tcPr>
            <w:tcW w:w="3652" w:type="dxa"/>
            <w:tcBorders>
              <w:right w:val="single" w:sz="4" w:space="0" w:color="auto"/>
            </w:tcBorders>
          </w:tcPr>
          <w:p w14:paraId="08A31A9B" w14:textId="77777777" w:rsidR="006D5CCA" w:rsidRPr="00910EF8" w:rsidRDefault="006D5CCA" w:rsidP="00F12557">
            <w:pPr>
              <w:rPr>
                <w:rFonts w:ascii="Corbel" w:hAnsi="Corbel"/>
                <w:color w:val="C00000"/>
                <w:sz w:val="48"/>
                <w:szCs w:val="48"/>
              </w:rPr>
            </w:pPr>
            <w:r w:rsidRPr="00910EF8">
              <w:rPr>
                <w:rFonts w:ascii="Corbel" w:hAnsi="Corbel"/>
                <w:color w:val="C00000"/>
                <w:sz w:val="72"/>
                <w:szCs w:val="72"/>
              </w:rPr>
              <w:t>Antiqua</w:t>
            </w:r>
          </w:p>
        </w:tc>
        <w:tc>
          <w:tcPr>
            <w:tcW w:w="6126" w:type="dxa"/>
            <w:tcBorders>
              <w:left w:val="single" w:sz="4" w:space="0" w:color="auto"/>
            </w:tcBorders>
          </w:tcPr>
          <w:p w14:paraId="2763703E" w14:textId="77777777" w:rsidR="0099147C" w:rsidRPr="00971196" w:rsidRDefault="006D5CCA" w:rsidP="00F12557">
            <w:pPr>
              <w:rPr>
                <w:rFonts w:ascii="Corbel" w:hAnsi="Corbel"/>
              </w:rPr>
            </w:pPr>
            <w:r w:rsidRPr="00971196">
              <w:rPr>
                <w:rFonts w:ascii="Corbel" w:hAnsi="Corbel"/>
              </w:rPr>
              <w:t>Università degli Studi di Napoli Federico II</w:t>
            </w:r>
            <w:r w:rsidR="0099147C" w:rsidRPr="00971196">
              <w:rPr>
                <w:rFonts w:ascii="Corbel" w:hAnsi="Corbel"/>
              </w:rPr>
              <w:t xml:space="preserve"> </w:t>
            </w:r>
          </w:p>
          <w:p w14:paraId="744073B6" w14:textId="6D8BCDCF" w:rsidR="006D5CCA" w:rsidRPr="00971196" w:rsidRDefault="0099147C" w:rsidP="00F12557">
            <w:pPr>
              <w:rPr>
                <w:rFonts w:ascii="Corbel" w:hAnsi="Corbel"/>
              </w:rPr>
            </w:pPr>
            <w:r w:rsidRPr="00971196">
              <w:rPr>
                <w:rFonts w:ascii="Corbel" w:hAnsi="Corbel"/>
              </w:rPr>
              <w:t>Ecole du Louvre</w:t>
            </w:r>
          </w:p>
        </w:tc>
      </w:tr>
      <w:tr w:rsidR="006D5CCA" w:rsidRPr="006D5CCA" w14:paraId="26EC5BF6" w14:textId="77777777" w:rsidTr="00F06943">
        <w:tc>
          <w:tcPr>
            <w:tcW w:w="3652" w:type="dxa"/>
            <w:tcBorders>
              <w:right w:val="single" w:sz="4" w:space="0" w:color="auto"/>
            </w:tcBorders>
          </w:tcPr>
          <w:p w14:paraId="082C28F4" w14:textId="5E7D0E12" w:rsidR="006D5CCA" w:rsidRPr="00971196" w:rsidRDefault="006D5CCA" w:rsidP="00F12557">
            <w:pPr>
              <w:rPr>
                <w:rFonts w:ascii="Corbel" w:hAnsi="Corbel"/>
                <w:sz w:val="44"/>
                <w:szCs w:val="44"/>
              </w:rPr>
            </w:pPr>
            <w:r w:rsidRPr="00971196">
              <w:rPr>
                <w:rFonts w:ascii="Corbel" w:hAnsi="Corbel"/>
              </w:rPr>
              <w:t>Seminario di formazione avanzata</w:t>
            </w:r>
          </w:p>
        </w:tc>
        <w:tc>
          <w:tcPr>
            <w:tcW w:w="6126" w:type="dxa"/>
            <w:tcBorders>
              <w:left w:val="single" w:sz="4" w:space="0" w:color="auto"/>
            </w:tcBorders>
          </w:tcPr>
          <w:p w14:paraId="212BC334" w14:textId="7BC728A0" w:rsidR="006D5CCA" w:rsidRPr="00971196" w:rsidRDefault="00B15AE1" w:rsidP="00F1255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24 maggio – </w:t>
            </w:r>
            <w:proofErr w:type="gramStart"/>
            <w:r>
              <w:rPr>
                <w:rFonts w:ascii="Corbel" w:hAnsi="Corbel"/>
              </w:rPr>
              <w:t>1 giugno</w:t>
            </w:r>
            <w:proofErr w:type="gramEnd"/>
            <w:r w:rsidR="00F06943">
              <w:rPr>
                <w:rFonts w:ascii="Corbel" w:hAnsi="Corbel"/>
              </w:rPr>
              <w:t xml:space="preserve"> 2023</w:t>
            </w:r>
          </w:p>
        </w:tc>
      </w:tr>
    </w:tbl>
    <w:p w14:paraId="1E80D41E" w14:textId="1EDDA1D3" w:rsidR="00623720" w:rsidRDefault="00623720" w:rsidP="00623720">
      <w:pPr>
        <w:spacing w:after="0" w:line="240" w:lineRule="auto"/>
        <w:rPr>
          <w:rFonts w:ascii="Corbel" w:hAnsi="Corbel"/>
        </w:rPr>
      </w:pPr>
    </w:p>
    <w:p w14:paraId="305F9C62" w14:textId="77777777" w:rsidR="00F06943" w:rsidRDefault="00F06943" w:rsidP="00623720">
      <w:pPr>
        <w:spacing w:after="0" w:line="240" w:lineRule="auto"/>
        <w:rPr>
          <w:rFonts w:ascii="Corbel" w:hAnsi="Corbel"/>
          <w:color w:val="C00000"/>
          <w:sz w:val="40"/>
          <w:szCs w:val="40"/>
        </w:rPr>
      </w:pPr>
    </w:p>
    <w:p w14:paraId="3795CC95" w14:textId="7DA4A51F" w:rsidR="00623720" w:rsidRPr="00BA3F3B" w:rsidRDefault="00623720" w:rsidP="00623720">
      <w:pPr>
        <w:spacing w:after="0" w:line="240" w:lineRule="auto"/>
        <w:rPr>
          <w:rFonts w:ascii="Corbel" w:hAnsi="Corbel"/>
          <w:color w:val="C00000"/>
          <w:sz w:val="40"/>
          <w:szCs w:val="40"/>
        </w:rPr>
      </w:pPr>
      <w:r w:rsidRPr="00BA3F3B">
        <w:rPr>
          <w:rFonts w:ascii="Corbel" w:hAnsi="Corbel"/>
          <w:color w:val="C00000"/>
          <w:sz w:val="40"/>
          <w:szCs w:val="40"/>
        </w:rPr>
        <w:t>Domanda di partecipazione</w:t>
      </w:r>
    </w:p>
    <w:p w14:paraId="502E505D" w14:textId="77777777" w:rsidR="000B1D2A" w:rsidRDefault="000B1D2A"/>
    <w:p w14:paraId="2623F71F" w14:textId="77777777" w:rsidR="000A4F27" w:rsidRPr="008A6F43" w:rsidRDefault="000A4F27" w:rsidP="00285F38">
      <w:pPr>
        <w:pBdr>
          <w:bottom w:val="single" w:sz="4" w:space="1" w:color="auto"/>
        </w:pBdr>
        <w:spacing w:after="0" w:line="240" w:lineRule="auto"/>
        <w:rPr>
          <w:rFonts w:ascii="Corbel" w:hAnsi="Corbel"/>
          <w:b/>
          <w:bCs/>
          <w:color w:val="C00000"/>
        </w:rPr>
      </w:pPr>
      <w:r w:rsidRPr="008A6F43">
        <w:rPr>
          <w:rFonts w:ascii="Corbel" w:hAnsi="Corbel"/>
          <w:b/>
          <w:bCs/>
          <w:color w:val="C00000"/>
        </w:rPr>
        <w:t>Dati anagrafici</w:t>
      </w:r>
    </w:p>
    <w:p w14:paraId="4CCC286B" w14:textId="77777777" w:rsidR="000A4F27" w:rsidRPr="00FF32B5" w:rsidRDefault="000A4F27" w:rsidP="000A4F27">
      <w:pPr>
        <w:spacing w:after="0" w:line="240" w:lineRule="auto"/>
        <w:rPr>
          <w:rFonts w:ascii="Corbel" w:hAnsi="Corbe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7144"/>
      </w:tblGrid>
      <w:tr w:rsidR="00351F80" w:rsidRPr="00351F80" w14:paraId="41270B63" w14:textId="77777777" w:rsidTr="00543980">
        <w:trPr>
          <w:trHeight w:val="454"/>
        </w:trPr>
        <w:tc>
          <w:tcPr>
            <w:tcW w:w="2518" w:type="dxa"/>
          </w:tcPr>
          <w:p w14:paraId="2D4157D3" w14:textId="77777777" w:rsidR="00351F80" w:rsidRPr="003652BE" w:rsidRDefault="00351F80" w:rsidP="001B2F97">
            <w:pPr>
              <w:rPr>
                <w:b/>
                <w:bCs/>
              </w:rPr>
            </w:pPr>
            <w:r w:rsidRPr="003652BE">
              <w:rPr>
                <w:rFonts w:ascii="Corbel" w:hAnsi="Corbel"/>
                <w:b/>
                <w:bCs/>
              </w:rPr>
              <w:t xml:space="preserve">Cognome e Nome </w:t>
            </w:r>
            <w:r w:rsidRPr="003652BE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Corbel" w:hAnsi="Corbel"/>
            </w:rPr>
            <w:id w:val="659351722"/>
            <w:placeholder>
              <w:docPart w:val="DefaultPlaceholder_-1854013440"/>
            </w:placeholder>
            <w:showingPlcHdr/>
          </w:sdtPr>
          <w:sdtContent>
            <w:tc>
              <w:tcPr>
                <w:tcW w:w="7260" w:type="dxa"/>
              </w:tcPr>
              <w:p w14:paraId="3ED309AD" w14:textId="0F631503" w:rsidR="00351F80" w:rsidRPr="00351F80" w:rsidRDefault="00543980" w:rsidP="001B2F97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51F80" w:rsidRPr="00351F80" w14:paraId="71F0B539" w14:textId="77777777" w:rsidTr="00543980">
        <w:trPr>
          <w:trHeight w:val="454"/>
        </w:trPr>
        <w:tc>
          <w:tcPr>
            <w:tcW w:w="2518" w:type="dxa"/>
          </w:tcPr>
          <w:p w14:paraId="11ECB121" w14:textId="38830279" w:rsidR="00351F80" w:rsidRPr="003652BE" w:rsidRDefault="00351F80" w:rsidP="00351F80">
            <w:pPr>
              <w:rPr>
                <w:rFonts w:ascii="Corbel" w:hAnsi="Corbel"/>
                <w:b/>
                <w:bCs/>
              </w:rPr>
            </w:pPr>
            <w:r w:rsidRPr="003652BE">
              <w:rPr>
                <w:rFonts w:ascii="Corbel" w:hAnsi="Corbel"/>
                <w:b/>
                <w:bCs/>
              </w:rPr>
              <w:t>Luogo di Nascita</w:t>
            </w:r>
          </w:p>
        </w:tc>
        <w:sdt>
          <w:sdtPr>
            <w:rPr>
              <w:rFonts w:ascii="Corbel" w:hAnsi="Corbel"/>
            </w:rPr>
            <w:id w:val="1642618856"/>
            <w:placeholder>
              <w:docPart w:val="DefaultPlaceholder_-1854013440"/>
            </w:placeholder>
            <w:showingPlcHdr/>
          </w:sdtPr>
          <w:sdtContent>
            <w:tc>
              <w:tcPr>
                <w:tcW w:w="7260" w:type="dxa"/>
              </w:tcPr>
              <w:p w14:paraId="40540280" w14:textId="4F767EE2" w:rsidR="00351F80" w:rsidRPr="00351F80" w:rsidRDefault="00543980" w:rsidP="00351F80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51F80" w:rsidRPr="00351F80" w14:paraId="28420BB0" w14:textId="77777777" w:rsidTr="00543980">
        <w:trPr>
          <w:trHeight w:val="454"/>
        </w:trPr>
        <w:tc>
          <w:tcPr>
            <w:tcW w:w="2518" w:type="dxa"/>
          </w:tcPr>
          <w:p w14:paraId="3A654BE9" w14:textId="2A0DC459" w:rsidR="00351F80" w:rsidRPr="003652BE" w:rsidRDefault="00351F80" w:rsidP="00351F80">
            <w:pPr>
              <w:rPr>
                <w:rFonts w:ascii="Corbel" w:hAnsi="Corbel"/>
                <w:b/>
                <w:bCs/>
              </w:rPr>
            </w:pPr>
            <w:r w:rsidRPr="003652BE">
              <w:rPr>
                <w:rFonts w:ascii="Corbel" w:hAnsi="Corbel"/>
                <w:b/>
                <w:bCs/>
              </w:rPr>
              <w:t>Data di nascita</w:t>
            </w:r>
          </w:p>
        </w:tc>
        <w:sdt>
          <w:sdtPr>
            <w:rPr>
              <w:rFonts w:ascii="Corbel" w:hAnsi="Corbel"/>
            </w:rPr>
            <w:id w:val="819009394"/>
            <w:placeholder>
              <w:docPart w:val="DefaultPlaceholder_-1854013440"/>
            </w:placeholder>
          </w:sdtPr>
          <w:sdtContent>
            <w:tc>
              <w:tcPr>
                <w:tcW w:w="7260" w:type="dxa"/>
              </w:tcPr>
              <w:sdt>
                <w:sdtPr>
                  <w:rPr>
                    <w:rFonts w:ascii="Corbel" w:hAnsi="Corbel"/>
                  </w:rPr>
                  <w:id w:val="391307123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Content>
                  <w:p w14:paraId="5B1DFB64" w14:textId="3107B9CE" w:rsidR="00351F80" w:rsidRPr="00351F80" w:rsidRDefault="00910EF8" w:rsidP="00351F80">
                    <w:pPr>
                      <w:rPr>
                        <w:rFonts w:ascii="Corbel" w:hAnsi="Corbel"/>
                      </w:rPr>
                    </w:pPr>
                    <w:r w:rsidRPr="006E12C7">
                      <w:rPr>
                        <w:rStyle w:val="Testosegnaposto"/>
                      </w:rPr>
                      <w:t>Fare clic o toccare qui per immettere una data.</w:t>
                    </w:r>
                  </w:p>
                </w:sdtContent>
              </w:sdt>
            </w:tc>
          </w:sdtContent>
        </w:sdt>
      </w:tr>
      <w:tr w:rsidR="00351F80" w:rsidRPr="00351F80" w14:paraId="18E12F15" w14:textId="77777777" w:rsidTr="00543980">
        <w:trPr>
          <w:trHeight w:val="454"/>
        </w:trPr>
        <w:tc>
          <w:tcPr>
            <w:tcW w:w="2518" w:type="dxa"/>
          </w:tcPr>
          <w:p w14:paraId="3B83D716" w14:textId="77777777" w:rsidR="00351F80" w:rsidRPr="003652BE" w:rsidRDefault="00351F80" w:rsidP="00351F80">
            <w:pPr>
              <w:rPr>
                <w:rFonts w:ascii="Corbel" w:hAnsi="Corbel"/>
                <w:b/>
                <w:bCs/>
              </w:rPr>
            </w:pPr>
            <w:r w:rsidRPr="003652BE">
              <w:rPr>
                <w:rFonts w:ascii="Corbel" w:hAnsi="Corbel"/>
                <w:b/>
                <w:bCs/>
              </w:rPr>
              <w:t>Indirizzo di posta elettronica</w:t>
            </w:r>
          </w:p>
          <w:p w14:paraId="08C7290C" w14:textId="02777302" w:rsidR="003652BE" w:rsidRPr="003652BE" w:rsidRDefault="003652BE" w:rsidP="00351F80">
            <w:pPr>
              <w:rPr>
                <w:rFonts w:ascii="Corbel" w:hAnsi="Corbel"/>
                <w:b/>
                <w:bCs/>
              </w:rPr>
            </w:pPr>
          </w:p>
        </w:tc>
        <w:sdt>
          <w:sdtPr>
            <w:rPr>
              <w:rFonts w:ascii="Corbel" w:hAnsi="Corbel"/>
            </w:rPr>
            <w:id w:val="470106575"/>
            <w:placeholder>
              <w:docPart w:val="DefaultPlaceholder_-1854013440"/>
            </w:placeholder>
            <w:showingPlcHdr/>
          </w:sdtPr>
          <w:sdtContent>
            <w:tc>
              <w:tcPr>
                <w:tcW w:w="7260" w:type="dxa"/>
              </w:tcPr>
              <w:p w14:paraId="5B7E571F" w14:textId="5C1EAFE1" w:rsidR="00351F80" w:rsidRPr="00351F80" w:rsidRDefault="00255956" w:rsidP="00351F80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51F80" w:rsidRPr="00351F80" w14:paraId="0231E1CB" w14:textId="77777777" w:rsidTr="00543980">
        <w:trPr>
          <w:trHeight w:val="454"/>
        </w:trPr>
        <w:tc>
          <w:tcPr>
            <w:tcW w:w="2518" w:type="dxa"/>
          </w:tcPr>
          <w:p w14:paraId="6B611B70" w14:textId="0A9CFA0A" w:rsidR="00351F80" w:rsidRPr="003652BE" w:rsidRDefault="00351F80" w:rsidP="00351F80">
            <w:pPr>
              <w:rPr>
                <w:rFonts w:ascii="Corbel" w:hAnsi="Corbel"/>
                <w:b/>
                <w:bCs/>
              </w:rPr>
            </w:pPr>
            <w:r w:rsidRPr="003652BE">
              <w:rPr>
                <w:rFonts w:ascii="Corbel" w:hAnsi="Corbel"/>
                <w:b/>
                <w:bCs/>
              </w:rPr>
              <w:t>Numero di telefono</w:t>
            </w:r>
          </w:p>
        </w:tc>
        <w:sdt>
          <w:sdtPr>
            <w:rPr>
              <w:rFonts w:ascii="Corbel" w:hAnsi="Corbel"/>
            </w:rPr>
            <w:id w:val="-1700615726"/>
            <w:placeholder>
              <w:docPart w:val="DefaultPlaceholder_-1854013440"/>
            </w:placeholder>
            <w:showingPlcHdr/>
          </w:sdtPr>
          <w:sdtContent>
            <w:tc>
              <w:tcPr>
                <w:tcW w:w="7260" w:type="dxa"/>
              </w:tcPr>
              <w:p w14:paraId="07667F64" w14:textId="1ED6C975" w:rsidR="00351F80" w:rsidRPr="00351F80" w:rsidRDefault="00543980" w:rsidP="00351F80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20E0308" w14:textId="77777777" w:rsidR="000A4F27" w:rsidRPr="00FF32B5" w:rsidRDefault="000A4F27" w:rsidP="000A4F27">
      <w:pPr>
        <w:spacing w:after="0" w:line="240" w:lineRule="auto"/>
        <w:rPr>
          <w:rFonts w:ascii="Corbel" w:hAnsi="Corbel"/>
        </w:rPr>
      </w:pPr>
    </w:p>
    <w:p w14:paraId="46597452" w14:textId="77777777" w:rsidR="000A4F27" w:rsidRPr="008A6F43" w:rsidRDefault="000A4F27" w:rsidP="00285F38">
      <w:pPr>
        <w:pBdr>
          <w:bottom w:val="single" w:sz="4" w:space="1" w:color="auto"/>
        </w:pBdr>
        <w:spacing w:after="0" w:line="240" w:lineRule="auto"/>
        <w:rPr>
          <w:rFonts w:ascii="Corbel" w:hAnsi="Corbel"/>
          <w:b/>
          <w:bCs/>
          <w:color w:val="C00000"/>
        </w:rPr>
      </w:pPr>
      <w:r w:rsidRPr="008A6F43">
        <w:rPr>
          <w:rFonts w:ascii="Corbel" w:hAnsi="Corbel"/>
          <w:b/>
          <w:bCs/>
          <w:color w:val="C00000"/>
          <w:sz w:val="24"/>
          <w:szCs w:val="24"/>
        </w:rPr>
        <w:t>Carriera accademica</w:t>
      </w:r>
    </w:p>
    <w:p w14:paraId="70D04BF9" w14:textId="77777777" w:rsidR="000A4F27" w:rsidRPr="00FF32B5" w:rsidRDefault="000A4F27" w:rsidP="000A4F27">
      <w:pPr>
        <w:spacing w:after="0" w:line="240" w:lineRule="auto"/>
        <w:rPr>
          <w:rFonts w:ascii="Corbel" w:hAnsi="Corbe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145"/>
      </w:tblGrid>
      <w:tr w:rsidR="00791C72" w:rsidRPr="007C7C29" w14:paraId="3EA23438" w14:textId="77777777" w:rsidTr="009621EB">
        <w:trPr>
          <w:trHeight w:val="454"/>
        </w:trPr>
        <w:tc>
          <w:tcPr>
            <w:tcW w:w="2518" w:type="dxa"/>
          </w:tcPr>
          <w:p w14:paraId="3CBEC01C" w14:textId="77777777" w:rsidR="00791C72" w:rsidRPr="000512F7" w:rsidRDefault="00791C72" w:rsidP="00490F28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0512F7">
              <w:rPr>
                <w:rFonts w:ascii="Corbel" w:hAnsi="Corbel"/>
                <w:b/>
                <w:bCs/>
                <w:sz w:val="20"/>
                <w:szCs w:val="20"/>
              </w:rPr>
              <w:t>Corso di studi</w:t>
            </w:r>
          </w:p>
        </w:tc>
        <w:sdt>
          <w:sdtPr>
            <w:rPr>
              <w:rFonts w:ascii="Corbel" w:hAnsi="Corbel"/>
              <w:sz w:val="20"/>
              <w:szCs w:val="20"/>
            </w:rPr>
            <w:id w:val="-13615857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260" w:type="dxa"/>
              </w:tcPr>
              <w:p w14:paraId="7CDCD347" w14:textId="382F90AD" w:rsidR="00791C72" w:rsidRPr="007C7C29" w:rsidRDefault="0052319C" w:rsidP="00490F28">
                <w:pPr>
                  <w:rPr>
                    <w:rFonts w:ascii="Corbel" w:hAnsi="Corbel"/>
                    <w:sz w:val="20"/>
                    <w:szCs w:val="20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91C72" w:rsidRPr="00A15BBF" w14:paraId="21C416FB" w14:textId="77777777" w:rsidTr="009621EB">
        <w:trPr>
          <w:trHeight w:val="454"/>
        </w:trPr>
        <w:tc>
          <w:tcPr>
            <w:tcW w:w="2518" w:type="dxa"/>
          </w:tcPr>
          <w:p w14:paraId="6FBA11B2" w14:textId="77777777" w:rsidR="00791C72" w:rsidRPr="000512F7" w:rsidRDefault="00791C72" w:rsidP="00490F28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0512F7">
              <w:rPr>
                <w:rFonts w:ascii="Corbel" w:hAnsi="Corbel"/>
                <w:b/>
                <w:bCs/>
                <w:sz w:val="20"/>
                <w:szCs w:val="20"/>
              </w:rPr>
              <w:t>Anno di iscrizione</w:t>
            </w:r>
          </w:p>
        </w:tc>
        <w:sdt>
          <w:sdtPr>
            <w:rPr>
              <w:rFonts w:ascii="Corbel" w:hAnsi="Corbel"/>
              <w:sz w:val="20"/>
              <w:szCs w:val="20"/>
            </w:rPr>
            <w:id w:val="-20263254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260" w:type="dxa"/>
              </w:tcPr>
              <w:p w14:paraId="5045D332" w14:textId="63696E2A" w:rsidR="00791C72" w:rsidRPr="00A15BBF" w:rsidRDefault="0052319C" w:rsidP="00490F28">
                <w:pPr>
                  <w:rPr>
                    <w:rFonts w:ascii="Corbel" w:hAnsi="Corbel"/>
                    <w:sz w:val="20"/>
                    <w:szCs w:val="20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C44A9" w:rsidRPr="00A15BBF" w14:paraId="0E0F72EA" w14:textId="77777777" w:rsidTr="009621EB">
        <w:trPr>
          <w:trHeight w:val="454"/>
        </w:trPr>
        <w:tc>
          <w:tcPr>
            <w:tcW w:w="2518" w:type="dxa"/>
          </w:tcPr>
          <w:p w14:paraId="335DD841" w14:textId="182BBACE" w:rsidR="006C44A9" w:rsidRPr="000512F7" w:rsidRDefault="006C44A9" w:rsidP="00490F28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0512F7">
              <w:rPr>
                <w:rFonts w:ascii="Corbel" w:hAnsi="Corbel"/>
                <w:b/>
                <w:bCs/>
                <w:sz w:val="20"/>
                <w:szCs w:val="20"/>
              </w:rPr>
              <w:t>Matricola</w:t>
            </w:r>
          </w:p>
        </w:tc>
        <w:sdt>
          <w:sdtPr>
            <w:rPr>
              <w:rFonts w:ascii="Corbel" w:hAnsi="Corbel"/>
              <w:sz w:val="20"/>
              <w:szCs w:val="20"/>
            </w:rPr>
            <w:id w:val="20384682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260" w:type="dxa"/>
              </w:tcPr>
              <w:p w14:paraId="323DF5E7" w14:textId="3A73F3A6" w:rsidR="006C44A9" w:rsidRDefault="00B12703" w:rsidP="00490F28">
                <w:pPr>
                  <w:rPr>
                    <w:rFonts w:ascii="Corbel" w:hAnsi="Corbel"/>
                    <w:sz w:val="20"/>
                    <w:szCs w:val="20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91C72" w:rsidRPr="00A15BBF" w14:paraId="77713F94" w14:textId="77777777" w:rsidTr="009621EB">
        <w:trPr>
          <w:trHeight w:val="454"/>
        </w:trPr>
        <w:tc>
          <w:tcPr>
            <w:tcW w:w="2518" w:type="dxa"/>
          </w:tcPr>
          <w:p w14:paraId="627416DA" w14:textId="77777777" w:rsidR="00A15BBF" w:rsidRPr="000512F7" w:rsidRDefault="00791C72" w:rsidP="00490F28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0512F7">
              <w:rPr>
                <w:rFonts w:ascii="Corbel" w:hAnsi="Corbel"/>
                <w:b/>
                <w:bCs/>
                <w:sz w:val="20"/>
                <w:szCs w:val="20"/>
              </w:rPr>
              <w:t xml:space="preserve">Argomento della tesi </w:t>
            </w:r>
          </w:p>
          <w:p w14:paraId="2FE740A2" w14:textId="71EF2EE8" w:rsidR="00791C72" w:rsidRPr="000512F7" w:rsidRDefault="00791C72" w:rsidP="00490F28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0512F7">
              <w:rPr>
                <w:rFonts w:ascii="Corbel" w:hAnsi="Corbel"/>
                <w:b/>
                <w:bCs/>
                <w:sz w:val="20"/>
                <w:szCs w:val="20"/>
              </w:rPr>
              <w:t>di laurea o di diploma</w:t>
            </w:r>
            <w:r w:rsidR="000512F7">
              <w:rPr>
                <w:rFonts w:ascii="Corbel" w:hAnsi="Corbel"/>
                <w:b/>
                <w:bCs/>
                <w:sz w:val="20"/>
                <w:szCs w:val="20"/>
              </w:rPr>
              <w:t>, se assegnat</w:t>
            </w:r>
            <w:r w:rsidR="00305BA0">
              <w:rPr>
                <w:rFonts w:ascii="Corbel" w:hAnsi="Corbel"/>
                <w:b/>
                <w:bCs/>
                <w:sz w:val="20"/>
                <w:szCs w:val="20"/>
              </w:rPr>
              <w:t>a</w:t>
            </w:r>
          </w:p>
          <w:p w14:paraId="7AB271A6" w14:textId="6FAF373E" w:rsidR="009621EB" w:rsidRPr="000512F7" w:rsidRDefault="009621EB" w:rsidP="00490F28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Corbel" w:hAnsi="Corbel"/>
              <w:sz w:val="20"/>
              <w:szCs w:val="20"/>
            </w:rPr>
            <w:id w:val="1679774091"/>
            <w:placeholder>
              <w:docPart w:val="DefaultPlaceholder_-1854013440"/>
            </w:placeholder>
            <w:showingPlcHdr/>
            <w15:color w:val="000000"/>
            <w:text w:multiLine="1"/>
          </w:sdtPr>
          <w:sdtContent>
            <w:tc>
              <w:tcPr>
                <w:tcW w:w="7260" w:type="dxa"/>
              </w:tcPr>
              <w:p w14:paraId="2ABEDEAC" w14:textId="76594332" w:rsidR="00791C72" w:rsidRPr="00A15BBF" w:rsidRDefault="00956665" w:rsidP="00490F28">
                <w:pPr>
                  <w:rPr>
                    <w:rFonts w:ascii="Corbel" w:hAnsi="Corbel"/>
                    <w:sz w:val="20"/>
                    <w:szCs w:val="20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91C72" w:rsidRPr="00A15BBF" w14:paraId="5BE940F9" w14:textId="77777777" w:rsidTr="009621EB">
        <w:trPr>
          <w:trHeight w:val="454"/>
        </w:trPr>
        <w:tc>
          <w:tcPr>
            <w:tcW w:w="2518" w:type="dxa"/>
          </w:tcPr>
          <w:p w14:paraId="4EA0FB77" w14:textId="3514F90D" w:rsidR="00791C72" w:rsidRPr="000512F7" w:rsidRDefault="00791C72" w:rsidP="00490F28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0512F7">
              <w:rPr>
                <w:rFonts w:ascii="Corbel" w:hAnsi="Corbel"/>
                <w:b/>
                <w:bCs/>
                <w:sz w:val="20"/>
                <w:szCs w:val="20"/>
              </w:rPr>
              <w:t>Interessi scientifici</w:t>
            </w:r>
          </w:p>
        </w:tc>
        <w:sdt>
          <w:sdtPr>
            <w:rPr>
              <w:rFonts w:ascii="Corbel" w:hAnsi="Corbel"/>
              <w:sz w:val="20"/>
              <w:szCs w:val="20"/>
            </w:rPr>
            <w:id w:val="42476859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260" w:type="dxa"/>
              </w:tcPr>
              <w:p w14:paraId="10DBD0E3" w14:textId="27C10F84" w:rsidR="00791C72" w:rsidRPr="00A15BBF" w:rsidRDefault="00B12B30" w:rsidP="00490F28">
                <w:pPr>
                  <w:rPr>
                    <w:rFonts w:ascii="Corbel" w:hAnsi="Corbel"/>
                    <w:sz w:val="20"/>
                    <w:szCs w:val="20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B5EFF3B" w14:textId="77777777" w:rsidR="000A4F27" w:rsidRPr="00FF32B5" w:rsidRDefault="000A4F27" w:rsidP="000A4F27">
      <w:pPr>
        <w:spacing w:after="0" w:line="240" w:lineRule="auto"/>
        <w:rPr>
          <w:rFonts w:ascii="Corbel" w:hAnsi="Corbel"/>
        </w:rPr>
      </w:pPr>
    </w:p>
    <w:p w14:paraId="74C11144" w14:textId="77777777" w:rsidR="00B537F4" w:rsidRDefault="00B537F4" w:rsidP="00B537F4">
      <w:pPr>
        <w:pBdr>
          <w:bottom w:val="single" w:sz="4" w:space="1" w:color="auto"/>
        </w:pBdr>
        <w:spacing w:after="0" w:line="240" w:lineRule="auto"/>
        <w:rPr>
          <w:rFonts w:ascii="Corbel" w:hAnsi="Corbel"/>
          <w:b/>
          <w:bCs/>
          <w:color w:val="C00000"/>
        </w:rPr>
      </w:pPr>
    </w:p>
    <w:p w14:paraId="47A7F345" w14:textId="30120BCF" w:rsidR="00B537F4" w:rsidRPr="00C747E6" w:rsidRDefault="00B537F4" w:rsidP="00B537F4">
      <w:pPr>
        <w:pBdr>
          <w:bottom w:val="single" w:sz="4" w:space="1" w:color="auto"/>
        </w:pBdr>
        <w:spacing w:after="0" w:line="240" w:lineRule="auto"/>
        <w:rPr>
          <w:rFonts w:ascii="Corbel" w:hAnsi="Corbel"/>
          <w:b/>
          <w:bCs/>
          <w:color w:val="C00000"/>
        </w:rPr>
      </w:pPr>
      <w:r>
        <w:rPr>
          <w:rFonts w:ascii="Corbel" w:hAnsi="Corbel"/>
          <w:b/>
          <w:bCs/>
          <w:color w:val="C00000"/>
        </w:rPr>
        <w:t>Esami sostenuti</w:t>
      </w:r>
    </w:p>
    <w:p w14:paraId="06727625" w14:textId="3F5BCD54" w:rsidR="000A4F27" w:rsidRDefault="000A4F27" w:rsidP="000A4F27">
      <w:pPr>
        <w:spacing w:after="0" w:line="240" w:lineRule="auto"/>
        <w:rPr>
          <w:rFonts w:ascii="Corbel" w:hAnsi="Corbe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7147"/>
      </w:tblGrid>
      <w:tr w:rsidR="00B537F4" w:rsidRPr="00C628E6" w14:paraId="5C963EB9" w14:textId="77777777" w:rsidTr="00AF1A17">
        <w:trPr>
          <w:trHeight w:val="454"/>
        </w:trPr>
        <w:tc>
          <w:tcPr>
            <w:tcW w:w="2518" w:type="dxa"/>
          </w:tcPr>
          <w:p w14:paraId="62EE56E8" w14:textId="05A194E2" w:rsidR="00B537F4" w:rsidRPr="00557BF0" w:rsidRDefault="00B537F4" w:rsidP="0013341F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57BF0">
              <w:rPr>
                <w:rFonts w:ascii="Corbel" w:hAnsi="Corbel"/>
                <w:b/>
                <w:bCs/>
                <w:sz w:val="20"/>
                <w:szCs w:val="20"/>
              </w:rPr>
              <w:t>Corso di studi</w:t>
            </w:r>
          </w:p>
        </w:tc>
        <w:sdt>
          <w:sdtPr>
            <w:rPr>
              <w:rFonts w:ascii="Corbel" w:hAnsi="Corbel"/>
              <w:sz w:val="20"/>
              <w:szCs w:val="20"/>
            </w:rPr>
            <w:id w:val="-1103332520"/>
            <w:placeholder>
              <w:docPart w:val="AE2ADECFE4994E01927244E2EBC43DAB"/>
            </w:placeholder>
            <w:showingPlcHdr/>
          </w:sdtPr>
          <w:sdtContent>
            <w:tc>
              <w:tcPr>
                <w:tcW w:w="7260" w:type="dxa"/>
              </w:tcPr>
              <w:p w14:paraId="6C88F119" w14:textId="77777777" w:rsidR="00B537F4" w:rsidRPr="00C628E6" w:rsidRDefault="00B537F4" w:rsidP="0013341F">
                <w:pPr>
                  <w:rPr>
                    <w:rFonts w:ascii="Corbel" w:hAnsi="Corbel"/>
                    <w:sz w:val="20"/>
                    <w:szCs w:val="20"/>
                  </w:rPr>
                </w:pPr>
                <w:r w:rsidRPr="00C628E6">
                  <w:rPr>
                    <w:rStyle w:val="Testosegnaposto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B537F4" w:rsidRPr="00C628E6" w14:paraId="6478E01B" w14:textId="77777777" w:rsidTr="00AF1A17">
        <w:trPr>
          <w:trHeight w:val="454"/>
        </w:trPr>
        <w:tc>
          <w:tcPr>
            <w:tcW w:w="2518" w:type="dxa"/>
          </w:tcPr>
          <w:p w14:paraId="0AF115C1" w14:textId="5C55331F" w:rsidR="00B537F4" w:rsidRPr="00557BF0" w:rsidRDefault="00B537F4" w:rsidP="0013341F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57BF0">
              <w:rPr>
                <w:rFonts w:ascii="Corbel" w:hAnsi="Corbel"/>
                <w:b/>
                <w:bCs/>
                <w:sz w:val="20"/>
                <w:szCs w:val="20"/>
              </w:rPr>
              <w:t>Esami sostenuti</w:t>
            </w:r>
            <w:r w:rsidR="00911853" w:rsidRPr="00557BF0">
              <w:rPr>
                <w:rFonts w:ascii="Corbel" w:hAnsi="Corbel"/>
                <w:b/>
                <w:bCs/>
                <w:sz w:val="20"/>
                <w:szCs w:val="20"/>
              </w:rPr>
              <w:t>,</w:t>
            </w:r>
            <w:r w:rsidR="00503A9E" w:rsidRPr="00557BF0">
              <w:rPr>
                <w:rFonts w:ascii="Corbel" w:hAnsi="Corbel"/>
                <w:b/>
                <w:bCs/>
                <w:sz w:val="20"/>
                <w:szCs w:val="20"/>
              </w:rPr>
              <w:t xml:space="preserve"> con </w:t>
            </w:r>
            <w:r w:rsidRPr="00557BF0">
              <w:rPr>
                <w:rFonts w:ascii="Corbel" w:hAnsi="Corbel"/>
                <w:b/>
                <w:bCs/>
                <w:sz w:val="20"/>
                <w:szCs w:val="20"/>
              </w:rPr>
              <w:t>vo</w:t>
            </w:r>
            <w:r w:rsidR="00911853" w:rsidRPr="00557BF0">
              <w:rPr>
                <w:rFonts w:ascii="Corbel" w:hAnsi="Corbel"/>
                <w:b/>
                <w:bCs/>
                <w:sz w:val="20"/>
                <w:szCs w:val="20"/>
              </w:rPr>
              <w:t>to</w:t>
            </w:r>
          </w:p>
        </w:tc>
        <w:sdt>
          <w:sdtPr>
            <w:rPr>
              <w:rFonts w:ascii="Corbel" w:hAnsi="Corbel"/>
              <w:sz w:val="20"/>
              <w:szCs w:val="20"/>
            </w:rPr>
            <w:id w:val="1255318240"/>
            <w:placeholder>
              <w:docPart w:val="AE2ADECFE4994E01927244E2EBC43DAB"/>
            </w:placeholder>
            <w:showingPlcHdr/>
          </w:sdtPr>
          <w:sdtContent>
            <w:tc>
              <w:tcPr>
                <w:tcW w:w="7260" w:type="dxa"/>
              </w:tcPr>
              <w:p w14:paraId="5DDC38B8" w14:textId="77777777" w:rsidR="00B537F4" w:rsidRPr="00C628E6" w:rsidRDefault="00B537F4" w:rsidP="0013341F">
                <w:pPr>
                  <w:rPr>
                    <w:rFonts w:ascii="Corbel" w:hAnsi="Corbel"/>
                    <w:sz w:val="20"/>
                    <w:szCs w:val="20"/>
                  </w:rPr>
                </w:pPr>
                <w:r w:rsidRPr="00C628E6">
                  <w:rPr>
                    <w:rStyle w:val="Testosegnaposto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07AE2" w:rsidRPr="00C628E6" w14:paraId="2872B3B1" w14:textId="77777777" w:rsidTr="00AF1A17">
        <w:trPr>
          <w:trHeight w:val="454"/>
        </w:trPr>
        <w:tc>
          <w:tcPr>
            <w:tcW w:w="2518" w:type="dxa"/>
          </w:tcPr>
          <w:p w14:paraId="1C18633F" w14:textId="5ABA2D0A" w:rsidR="00A07AE2" w:rsidRPr="00557BF0" w:rsidRDefault="00A07AE2" w:rsidP="0013341F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57BF0">
              <w:rPr>
                <w:rFonts w:ascii="Corbel" w:hAnsi="Corbel"/>
                <w:b/>
                <w:bCs/>
                <w:sz w:val="20"/>
                <w:szCs w:val="20"/>
              </w:rPr>
              <w:t>Tesi di laurea, con vot</w:t>
            </w:r>
            <w:r w:rsidR="00911853" w:rsidRPr="00557BF0">
              <w:rPr>
                <w:rFonts w:ascii="Corbel" w:hAnsi="Corbel"/>
                <w:b/>
                <w:bCs/>
                <w:sz w:val="20"/>
                <w:szCs w:val="20"/>
              </w:rPr>
              <w:t>o</w:t>
            </w:r>
          </w:p>
        </w:tc>
        <w:sdt>
          <w:sdtPr>
            <w:rPr>
              <w:rFonts w:ascii="Corbel" w:hAnsi="Corbel"/>
              <w:sz w:val="20"/>
              <w:szCs w:val="20"/>
            </w:rPr>
            <w:id w:val="-260755934"/>
            <w:placeholder>
              <w:docPart w:val="DefaultPlaceholder_-1854013440"/>
            </w:placeholder>
            <w:showingPlcHdr/>
          </w:sdtPr>
          <w:sdtContent>
            <w:tc>
              <w:tcPr>
                <w:tcW w:w="7260" w:type="dxa"/>
              </w:tcPr>
              <w:p w14:paraId="6EA4197D" w14:textId="16E5C097" w:rsidR="00A07AE2" w:rsidRPr="00C628E6" w:rsidRDefault="00911853" w:rsidP="0013341F">
                <w:pPr>
                  <w:rPr>
                    <w:rFonts w:ascii="Corbel" w:hAnsi="Corbel"/>
                    <w:sz w:val="20"/>
                    <w:szCs w:val="20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3FE0F425" w14:textId="4DF0BD37" w:rsidR="00B537F4" w:rsidRDefault="00B537F4" w:rsidP="000A4F27">
      <w:pPr>
        <w:spacing w:after="0" w:line="240" w:lineRule="auto"/>
        <w:rPr>
          <w:rFonts w:ascii="Corbel" w:hAnsi="Corbel"/>
        </w:rPr>
      </w:pPr>
    </w:p>
    <w:p w14:paraId="01164F32" w14:textId="77777777" w:rsidR="00A07AE2" w:rsidRDefault="00A07AE2" w:rsidP="000A4F27">
      <w:pPr>
        <w:spacing w:after="0" w:line="240" w:lineRule="auto"/>
        <w:rPr>
          <w:rFonts w:ascii="Corbel" w:hAnsi="Corbe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7147"/>
      </w:tblGrid>
      <w:tr w:rsidR="00C628E6" w:rsidRPr="008075CE" w14:paraId="1D3F2DDF" w14:textId="77777777" w:rsidTr="00AF1A17">
        <w:trPr>
          <w:trHeight w:val="454"/>
        </w:trPr>
        <w:tc>
          <w:tcPr>
            <w:tcW w:w="2518" w:type="dxa"/>
          </w:tcPr>
          <w:p w14:paraId="4B1AD55C" w14:textId="22D967F0" w:rsidR="00C628E6" w:rsidRPr="00557BF0" w:rsidRDefault="00C628E6" w:rsidP="0013341F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57BF0">
              <w:rPr>
                <w:rFonts w:ascii="Corbel" w:hAnsi="Corbel"/>
                <w:b/>
                <w:bCs/>
                <w:sz w:val="20"/>
                <w:szCs w:val="20"/>
              </w:rPr>
              <w:t>Corso di studi</w:t>
            </w:r>
          </w:p>
        </w:tc>
        <w:sdt>
          <w:sdtPr>
            <w:rPr>
              <w:rFonts w:ascii="Corbel" w:hAnsi="Corbel"/>
            </w:rPr>
            <w:id w:val="368266593"/>
            <w:placeholder>
              <w:docPart w:val="027DE43E20104F2EACA620D3C86D261E"/>
            </w:placeholder>
            <w:showingPlcHdr/>
          </w:sdtPr>
          <w:sdtContent>
            <w:tc>
              <w:tcPr>
                <w:tcW w:w="7260" w:type="dxa"/>
              </w:tcPr>
              <w:p w14:paraId="5F78180A" w14:textId="77777777" w:rsidR="00C628E6" w:rsidRPr="008075CE" w:rsidRDefault="00C628E6" w:rsidP="0013341F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628E6" w:rsidRPr="008075CE" w14:paraId="22C4D7D0" w14:textId="77777777" w:rsidTr="00AF1A17">
        <w:trPr>
          <w:trHeight w:val="454"/>
        </w:trPr>
        <w:tc>
          <w:tcPr>
            <w:tcW w:w="2518" w:type="dxa"/>
          </w:tcPr>
          <w:p w14:paraId="1BCF8F9E" w14:textId="30F2D15B" w:rsidR="00C628E6" w:rsidRPr="00557BF0" w:rsidRDefault="00C628E6" w:rsidP="0013341F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57BF0">
              <w:rPr>
                <w:rFonts w:ascii="Corbel" w:hAnsi="Corbel"/>
                <w:b/>
                <w:bCs/>
                <w:sz w:val="20"/>
                <w:szCs w:val="20"/>
              </w:rPr>
              <w:t>Esami sostenuti</w:t>
            </w:r>
            <w:r w:rsidR="00911853" w:rsidRPr="00557BF0">
              <w:rPr>
                <w:rFonts w:ascii="Corbel" w:hAnsi="Corbel"/>
                <w:b/>
                <w:bCs/>
                <w:sz w:val="20"/>
                <w:szCs w:val="20"/>
              </w:rPr>
              <w:t>,</w:t>
            </w:r>
            <w:r w:rsidR="00503A9E" w:rsidRPr="00557BF0">
              <w:rPr>
                <w:rFonts w:ascii="Corbel" w:hAnsi="Corbel"/>
                <w:b/>
                <w:bCs/>
                <w:sz w:val="20"/>
                <w:szCs w:val="20"/>
              </w:rPr>
              <w:t xml:space="preserve"> con</w:t>
            </w:r>
            <w:r w:rsidRPr="00557BF0">
              <w:rPr>
                <w:rFonts w:ascii="Corbel" w:hAnsi="Corbel"/>
                <w:b/>
                <w:bCs/>
                <w:sz w:val="20"/>
                <w:szCs w:val="20"/>
              </w:rPr>
              <w:t xml:space="preserve"> vot</w:t>
            </w:r>
            <w:r w:rsidR="00911853" w:rsidRPr="00557BF0">
              <w:rPr>
                <w:rFonts w:ascii="Corbel" w:hAnsi="Corbel"/>
                <w:b/>
                <w:bCs/>
                <w:sz w:val="20"/>
                <w:szCs w:val="20"/>
              </w:rPr>
              <w:t>o</w:t>
            </w:r>
          </w:p>
        </w:tc>
        <w:sdt>
          <w:sdtPr>
            <w:rPr>
              <w:rFonts w:ascii="Corbel" w:hAnsi="Corbel"/>
            </w:rPr>
            <w:id w:val="-920259320"/>
            <w:placeholder>
              <w:docPart w:val="027DE43E20104F2EACA620D3C86D261E"/>
            </w:placeholder>
            <w:showingPlcHdr/>
          </w:sdtPr>
          <w:sdtContent>
            <w:tc>
              <w:tcPr>
                <w:tcW w:w="7260" w:type="dxa"/>
              </w:tcPr>
              <w:p w14:paraId="04C55E71" w14:textId="77777777" w:rsidR="00C628E6" w:rsidRPr="008075CE" w:rsidRDefault="00C628E6" w:rsidP="0013341F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11853" w:rsidRPr="008075CE" w14:paraId="7CB2668B" w14:textId="77777777" w:rsidTr="00AF1A17">
        <w:trPr>
          <w:trHeight w:val="454"/>
        </w:trPr>
        <w:tc>
          <w:tcPr>
            <w:tcW w:w="2518" w:type="dxa"/>
          </w:tcPr>
          <w:p w14:paraId="710D81CF" w14:textId="5B05D6B8" w:rsidR="00911853" w:rsidRPr="00557BF0" w:rsidRDefault="00911853" w:rsidP="0013341F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57BF0">
              <w:rPr>
                <w:rFonts w:ascii="Corbel" w:hAnsi="Corbel"/>
                <w:b/>
                <w:bCs/>
                <w:sz w:val="20"/>
                <w:szCs w:val="20"/>
              </w:rPr>
              <w:t>Tesi di laurea, con voto</w:t>
            </w:r>
          </w:p>
        </w:tc>
        <w:sdt>
          <w:sdtPr>
            <w:rPr>
              <w:rFonts w:ascii="Corbel" w:hAnsi="Corbel"/>
            </w:rPr>
            <w:id w:val="-437607236"/>
            <w:placeholder>
              <w:docPart w:val="DefaultPlaceholder_-1854013440"/>
            </w:placeholder>
            <w:showingPlcHdr/>
          </w:sdtPr>
          <w:sdtContent>
            <w:tc>
              <w:tcPr>
                <w:tcW w:w="7260" w:type="dxa"/>
              </w:tcPr>
              <w:p w14:paraId="2E39DBCF" w14:textId="0CBB706C" w:rsidR="00911853" w:rsidRDefault="00911853" w:rsidP="0013341F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3348493" w14:textId="77777777" w:rsidR="00B537F4" w:rsidRDefault="00B537F4" w:rsidP="000A4F27">
      <w:pPr>
        <w:spacing w:after="0" w:line="240" w:lineRule="auto"/>
        <w:rPr>
          <w:rFonts w:ascii="Corbel" w:hAnsi="Corbe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7147"/>
      </w:tblGrid>
      <w:tr w:rsidR="00503A9E" w:rsidRPr="008075CE" w14:paraId="69EE1EA2" w14:textId="77777777" w:rsidTr="00AF1A17">
        <w:trPr>
          <w:trHeight w:val="454"/>
        </w:trPr>
        <w:tc>
          <w:tcPr>
            <w:tcW w:w="2518" w:type="dxa"/>
          </w:tcPr>
          <w:p w14:paraId="4EC461EF" w14:textId="77777777" w:rsidR="00503A9E" w:rsidRPr="00557BF0" w:rsidRDefault="00503A9E" w:rsidP="0013341F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57BF0">
              <w:rPr>
                <w:rFonts w:ascii="Corbel" w:hAnsi="Corbel"/>
                <w:b/>
                <w:bCs/>
                <w:sz w:val="20"/>
                <w:szCs w:val="20"/>
              </w:rPr>
              <w:t>Corso di studi</w:t>
            </w:r>
          </w:p>
        </w:tc>
        <w:sdt>
          <w:sdtPr>
            <w:rPr>
              <w:rFonts w:ascii="Corbel" w:hAnsi="Corbel"/>
            </w:rPr>
            <w:id w:val="-237643350"/>
            <w:placeholder>
              <w:docPart w:val="72E86A5F8EEF4652A49090B214F99A02"/>
            </w:placeholder>
            <w:showingPlcHdr/>
          </w:sdtPr>
          <w:sdtContent>
            <w:tc>
              <w:tcPr>
                <w:tcW w:w="7260" w:type="dxa"/>
              </w:tcPr>
              <w:p w14:paraId="5EEDF573" w14:textId="77777777" w:rsidR="00503A9E" w:rsidRPr="008075CE" w:rsidRDefault="00503A9E" w:rsidP="0013341F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11853" w:rsidRPr="008075CE" w14:paraId="569EA262" w14:textId="77777777" w:rsidTr="00AF1A17">
        <w:trPr>
          <w:trHeight w:val="454"/>
        </w:trPr>
        <w:tc>
          <w:tcPr>
            <w:tcW w:w="2518" w:type="dxa"/>
          </w:tcPr>
          <w:p w14:paraId="6F1A0F3B" w14:textId="667BA842" w:rsidR="00911853" w:rsidRPr="00557BF0" w:rsidRDefault="00911853" w:rsidP="0091185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57BF0">
              <w:rPr>
                <w:rFonts w:ascii="Corbel" w:hAnsi="Corbel"/>
                <w:b/>
                <w:bCs/>
                <w:sz w:val="20"/>
                <w:szCs w:val="20"/>
              </w:rPr>
              <w:t>Esami sostenuti, con voto</w:t>
            </w:r>
          </w:p>
        </w:tc>
        <w:sdt>
          <w:sdtPr>
            <w:rPr>
              <w:rFonts w:ascii="Corbel" w:hAnsi="Corbel"/>
            </w:rPr>
            <w:id w:val="-1270929803"/>
            <w:placeholder>
              <w:docPart w:val="92639E5451D848A49B7D0E1052E96782"/>
            </w:placeholder>
            <w:showingPlcHdr/>
          </w:sdtPr>
          <w:sdtContent>
            <w:tc>
              <w:tcPr>
                <w:tcW w:w="7260" w:type="dxa"/>
              </w:tcPr>
              <w:p w14:paraId="55C7373A" w14:textId="77777777" w:rsidR="00911853" w:rsidRPr="008075CE" w:rsidRDefault="00911853" w:rsidP="00911853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11853" w:rsidRPr="008075CE" w14:paraId="14DED202" w14:textId="77777777" w:rsidTr="00AF1A17">
        <w:trPr>
          <w:trHeight w:val="454"/>
        </w:trPr>
        <w:tc>
          <w:tcPr>
            <w:tcW w:w="2518" w:type="dxa"/>
          </w:tcPr>
          <w:p w14:paraId="36B4CFAC" w14:textId="02AD1674" w:rsidR="00911853" w:rsidRPr="00557BF0" w:rsidRDefault="00911853" w:rsidP="0091185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57BF0">
              <w:rPr>
                <w:rFonts w:ascii="Corbel" w:hAnsi="Corbel"/>
                <w:b/>
                <w:bCs/>
                <w:sz w:val="20"/>
                <w:szCs w:val="20"/>
              </w:rPr>
              <w:t>Tesi di laurea, con voto</w:t>
            </w:r>
          </w:p>
        </w:tc>
        <w:sdt>
          <w:sdtPr>
            <w:rPr>
              <w:rFonts w:ascii="Corbel" w:hAnsi="Corbel"/>
            </w:rPr>
            <w:id w:val="1002083407"/>
            <w:placeholder>
              <w:docPart w:val="DefaultPlaceholder_-1854013440"/>
            </w:placeholder>
            <w:showingPlcHdr/>
          </w:sdtPr>
          <w:sdtContent>
            <w:tc>
              <w:tcPr>
                <w:tcW w:w="7260" w:type="dxa"/>
              </w:tcPr>
              <w:p w14:paraId="518FCE01" w14:textId="05B2371B" w:rsidR="00911853" w:rsidRDefault="00911853" w:rsidP="00911853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02B18B8" w14:textId="5EF5A6B1" w:rsidR="000A4F27" w:rsidRDefault="000A4F27" w:rsidP="000A4F27">
      <w:pPr>
        <w:spacing w:after="0" w:line="240" w:lineRule="auto"/>
        <w:rPr>
          <w:rFonts w:ascii="Corbel" w:hAnsi="Corbel"/>
        </w:rPr>
      </w:pPr>
    </w:p>
    <w:p w14:paraId="1108CD17" w14:textId="77777777" w:rsidR="00503A9E" w:rsidRPr="00FF32B5" w:rsidRDefault="00503A9E" w:rsidP="000A4F27">
      <w:pPr>
        <w:spacing w:after="0" w:line="240" w:lineRule="auto"/>
        <w:rPr>
          <w:rFonts w:ascii="Corbel" w:hAnsi="Corbel"/>
        </w:rPr>
      </w:pPr>
    </w:p>
    <w:p w14:paraId="40603C49" w14:textId="77777777" w:rsidR="000A4F27" w:rsidRPr="00305BA0" w:rsidRDefault="000A4F27" w:rsidP="00285F38">
      <w:pPr>
        <w:pBdr>
          <w:bottom w:val="single" w:sz="4" w:space="1" w:color="auto"/>
        </w:pBdr>
        <w:spacing w:after="0" w:line="240" w:lineRule="auto"/>
        <w:rPr>
          <w:rFonts w:ascii="Corbel" w:hAnsi="Corbel"/>
          <w:b/>
          <w:bCs/>
          <w:color w:val="C00000"/>
          <w:sz w:val="24"/>
          <w:szCs w:val="24"/>
        </w:rPr>
      </w:pPr>
      <w:r w:rsidRPr="00305BA0">
        <w:rPr>
          <w:rFonts w:ascii="Corbel" w:hAnsi="Corbel"/>
          <w:b/>
          <w:bCs/>
          <w:color w:val="C00000"/>
          <w:sz w:val="24"/>
          <w:szCs w:val="24"/>
        </w:rPr>
        <w:t>Conoscenze linguistiche</w:t>
      </w:r>
    </w:p>
    <w:p w14:paraId="46F596A8" w14:textId="77777777" w:rsidR="000A4F27" w:rsidRPr="00FF32B5" w:rsidRDefault="000A4F27" w:rsidP="000A4F27">
      <w:pPr>
        <w:spacing w:after="0" w:line="240" w:lineRule="auto"/>
        <w:rPr>
          <w:rFonts w:ascii="Corbel" w:hAnsi="Corbe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145"/>
      </w:tblGrid>
      <w:tr w:rsidR="008075CE" w:rsidRPr="008075CE" w14:paraId="762FE339" w14:textId="77777777" w:rsidTr="00910EF8">
        <w:trPr>
          <w:trHeight w:val="707"/>
        </w:trPr>
        <w:tc>
          <w:tcPr>
            <w:tcW w:w="2518" w:type="dxa"/>
          </w:tcPr>
          <w:p w14:paraId="156AC1B3" w14:textId="77777777" w:rsidR="008075CE" w:rsidRPr="00305BA0" w:rsidRDefault="008075CE" w:rsidP="004C428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305BA0">
              <w:rPr>
                <w:rFonts w:ascii="Corbel" w:hAnsi="Corbel"/>
                <w:b/>
                <w:bCs/>
                <w:sz w:val="20"/>
                <w:szCs w:val="20"/>
              </w:rPr>
              <w:t>Livello di conoscenza della lingua francese</w:t>
            </w:r>
          </w:p>
        </w:tc>
        <w:sdt>
          <w:sdtPr>
            <w:rPr>
              <w:rFonts w:ascii="Corbel" w:hAnsi="Corbel"/>
            </w:rPr>
            <w:id w:val="-1793202249"/>
            <w:placeholder>
              <w:docPart w:val="DefaultPlaceholder_-1854013440"/>
            </w:placeholder>
            <w:showingPlcHdr/>
          </w:sdtPr>
          <w:sdtContent>
            <w:tc>
              <w:tcPr>
                <w:tcW w:w="7260" w:type="dxa"/>
              </w:tcPr>
              <w:p w14:paraId="3B95A035" w14:textId="5F4E90C7" w:rsidR="008075CE" w:rsidRPr="008075CE" w:rsidRDefault="008075CE" w:rsidP="004C4283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075CE" w:rsidRPr="008075CE" w14:paraId="1F458DA7" w14:textId="77777777" w:rsidTr="00910EF8">
        <w:trPr>
          <w:trHeight w:val="454"/>
        </w:trPr>
        <w:tc>
          <w:tcPr>
            <w:tcW w:w="2518" w:type="dxa"/>
          </w:tcPr>
          <w:p w14:paraId="262CF6F9" w14:textId="77777777" w:rsidR="008075CE" w:rsidRPr="00305BA0" w:rsidRDefault="008075CE" w:rsidP="004C428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305BA0">
              <w:rPr>
                <w:rFonts w:ascii="Corbel" w:hAnsi="Corbel"/>
                <w:b/>
                <w:bCs/>
                <w:sz w:val="20"/>
                <w:szCs w:val="20"/>
              </w:rPr>
              <w:t>Livello di conoscenza della lingua inglese</w:t>
            </w:r>
          </w:p>
        </w:tc>
        <w:sdt>
          <w:sdtPr>
            <w:rPr>
              <w:rFonts w:ascii="Corbel" w:hAnsi="Corbel"/>
            </w:rPr>
            <w:id w:val="-519241879"/>
            <w:placeholder>
              <w:docPart w:val="DefaultPlaceholder_-1854013440"/>
            </w:placeholder>
            <w:showingPlcHdr/>
          </w:sdtPr>
          <w:sdtContent>
            <w:tc>
              <w:tcPr>
                <w:tcW w:w="7260" w:type="dxa"/>
              </w:tcPr>
              <w:p w14:paraId="260B6C46" w14:textId="61245711" w:rsidR="008075CE" w:rsidRPr="008075CE" w:rsidRDefault="008075CE" w:rsidP="004C4283">
                <w:pPr>
                  <w:rPr>
                    <w:rFonts w:ascii="Corbel" w:hAnsi="Corbel"/>
                  </w:rPr>
                </w:pPr>
                <w:r w:rsidRPr="000051A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2567149" w14:textId="77777777" w:rsidR="000A4F27" w:rsidRPr="00FF32B5" w:rsidRDefault="000A4F27" w:rsidP="000A4F27">
      <w:pPr>
        <w:spacing w:after="0" w:line="240" w:lineRule="auto"/>
        <w:rPr>
          <w:rFonts w:ascii="Corbel" w:hAnsi="Corbel"/>
        </w:rPr>
      </w:pPr>
    </w:p>
    <w:p w14:paraId="5259DA12" w14:textId="5C0FD514" w:rsidR="000B1D2A" w:rsidRDefault="000B1D2A" w:rsidP="000A4F27">
      <w:pPr>
        <w:spacing w:after="0" w:line="240" w:lineRule="auto"/>
        <w:rPr>
          <w:rFonts w:ascii="Corbel" w:hAnsi="Corbel"/>
        </w:rPr>
      </w:pPr>
    </w:p>
    <w:p w14:paraId="0BBA9AA6" w14:textId="77777777" w:rsidR="000A4F27" w:rsidRPr="00305BA0" w:rsidRDefault="000A4F27" w:rsidP="00C747E6">
      <w:pPr>
        <w:pBdr>
          <w:bottom w:val="single" w:sz="4" w:space="1" w:color="auto"/>
        </w:pBdr>
        <w:spacing w:after="0" w:line="240" w:lineRule="auto"/>
        <w:rPr>
          <w:rFonts w:ascii="Corbel" w:hAnsi="Corbel"/>
          <w:b/>
          <w:bCs/>
          <w:color w:val="C00000"/>
          <w:sz w:val="24"/>
          <w:szCs w:val="24"/>
        </w:rPr>
      </w:pPr>
      <w:r w:rsidRPr="00305BA0">
        <w:rPr>
          <w:rFonts w:ascii="Corbel" w:hAnsi="Corbel"/>
          <w:b/>
          <w:bCs/>
          <w:color w:val="C00000"/>
          <w:sz w:val="24"/>
          <w:szCs w:val="24"/>
        </w:rPr>
        <w:t>Profilo motivazionale</w:t>
      </w:r>
    </w:p>
    <w:p w14:paraId="10CB8B7A" w14:textId="77777777" w:rsidR="000A4F27" w:rsidRPr="00FF32B5" w:rsidRDefault="000A4F27" w:rsidP="000A4F27">
      <w:pPr>
        <w:spacing w:after="0" w:line="240" w:lineRule="auto"/>
        <w:rPr>
          <w:rFonts w:ascii="Corbel" w:hAnsi="Corbel"/>
        </w:rPr>
      </w:pPr>
    </w:p>
    <w:p w14:paraId="3C84AE99" w14:textId="02F62609" w:rsidR="000A4F27" w:rsidRDefault="00C37FA6" w:rsidP="000A4F27">
      <w:pPr>
        <w:spacing w:after="0" w:line="240" w:lineRule="auto"/>
        <w:rPr>
          <w:rFonts w:ascii="Corbel" w:hAnsi="Corbel"/>
          <w:b/>
          <w:bCs/>
          <w:sz w:val="20"/>
          <w:szCs w:val="20"/>
        </w:rPr>
      </w:pPr>
      <w:r w:rsidRPr="00305BA0">
        <w:rPr>
          <w:rFonts w:ascii="Corbel" w:hAnsi="Corbel"/>
          <w:b/>
          <w:bCs/>
          <w:sz w:val="20"/>
          <w:szCs w:val="20"/>
        </w:rPr>
        <w:t>Indicare l</w:t>
      </w:r>
      <w:r w:rsidR="00B81D0C" w:rsidRPr="00305BA0">
        <w:rPr>
          <w:rFonts w:ascii="Corbel" w:hAnsi="Corbel"/>
          <w:b/>
          <w:bCs/>
          <w:sz w:val="20"/>
          <w:szCs w:val="20"/>
        </w:rPr>
        <w:t>e</w:t>
      </w:r>
      <w:r w:rsidR="000A4F27" w:rsidRPr="00305BA0">
        <w:rPr>
          <w:rFonts w:ascii="Corbel" w:hAnsi="Corbel"/>
          <w:b/>
          <w:bCs/>
          <w:sz w:val="20"/>
          <w:szCs w:val="20"/>
        </w:rPr>
        <w:t xml:space="preserve"> motivazioni che hanno orientato la </w:t>
      </w:r>
      <w:r w:rsidR="000B1D2A" w:rsidRPr="00305BA0">
        <w:rPr>
          <w:rFonts w:ascii="Corbel" w:hAnsi="Corbel"/>
          <w:b/>
          <w:bCs/>
          <w:sz w:val="20"/>
          <w:szCs w:val="20"/>
        </w:rPr>
        <w:t>candidatura</w:t>
      </w:r>
      <w:r w:rsidR="001C3FF1" w:rsidRPr="00305BA0">
        <w:rPr>
          <w:rFonts w:ascii="Corbel" w:hAnsi="Corbel"/>
          <w:b/>
          <w:bCs/>
          <w:sz w:val="20"/>
          <w:szCs w:val="20"/>
        </w:rPr>
        <w:t xml:space="preserve"> (massimo </w:t>
      </w:r>
      <w:r w:rsidR="0052319C">
        <w:rPr>
          <w:rFonts w:ascii="Corbel" w:hAnsi="Corbel"/>
          <w:b/>
          <w:bCs/>
          <w:sz w:val="20"/>
          <w:szCs w:val="20"/>
        </w:rPr>
        <w:t>8</w:t>
      </w:r>
      <w:r w:rsidR="001C3FF1" w:rsidRPr="00305BA0">
        <w:rPr>
          <w:rFonts w:ascii="Corbel" w:hAnsi="Corbel"/>
          <w:b/>
          <w:bCs/>
          <w:sz w:val="20"/>
          <w:szCs w:val="20"/>
        </w:rPr>
        <w:t>00 parole)</w:t>
      </w:r>
    </w:p>
    <w:p w14:paraId="381DCDC9" w14:textId="6A6C596F" w:rsidR="0052319C" w:rsidRDefault="0052319C" w:rsidP="000A4F27">
      <w:pPr>
        <w:spacing w:after="0" w:line="240" w:lineRule="auto"/>
        <w:rPr>
          <w:rFonts w:ascii="Corbel" w:hAnsi="Corbel"/>
          <w:b/>
          <w:bCs/>
          <w:sz w:val="20"/>
          <w:szCs w:val="20"/>
        </w:rPr>
      </w:pPr>
    </w:p>
    <w:sdt>
      <w:sdtPr>
        <w:rPr>
          <w:rFonts w:ascii="Corbel" w:hAnsi="Corbel"/>
          <w:b/>
          <w:bCs/>
          <w:sz w:val="20"/>
          <w:szCs w:val="20"/>
        </w:rPr>
        <w:id w:val="-474214625"/>
        <w:placeholder>
          <w:docPart w:val="DefaultPlaceholder_-1854013440"/>
        </w:placeholder>
        <w:showingPlcHdr/>
        <w:text/>
      </w:sdtPr>
      <w:sdtContent>
        <w:p w14:paraId="59AFD7C1" w14:textId="3A6E70BB" w:rsidR="0052319C" w:rsidRPr="0052319C" w:rsidRDefault="0052319C" w:rsidP="0052319C">
          <w:pPr>
            <w:spacing w:after="0" w:line="240" w:lineRule="auto"/>
            <w:jc w:val="both"/>
            <w:rPr>
              <w:rFonts w:ascii="Corbel" w:hAnsi="Corbel"/>
              <w:b/>
              <w:bCs/>
              <w:sz w:val="20"/>
              <w:szCs w:val="20"/>
            </w:rPr>
          </w:pPr>
          <w:r w:rsidRPr="000051A0">
            <w:rPr>
              <w:rStyle w:val="Testosegnaposto"/>
            </w:rPr>
            <w:t>Fare clic o toccare qui per immettere il testo.</w:t>
          </w:r>
        </w:p>
      </w:sdtContent>
    </w:sdt>
    <w:sectPr w:rsidR="0052319C" w:rsidRPr="005231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V2giLiNQzEatxlxgUZ1nrfiF7A2DPOCCip40NQw8g5URe1wDC5s1bV0kb47QbDpX2/m55ve+AxuhRLId0qnXA==" w:salt="5/Fp8D6vGDG2u15NdMy8r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30"/>
    <w:rsid w:val="000512F7"/>
    <w:rsid w:val="000959A9"/>
    <w:rsid w:val="000A4F27"/>
    <w:rsid w:val="000B1D2A"/>
    <w:rsid w:val="000D3E18"/>
    <w:rsid w:val="000E5722"/>
    <w:rsid w:val="001730C5"/>
    <w:rsid w:val="001C3FF1"/>
    <w:rsid w:val="001D0B5F"/>
    <w:rsid w:val="00207ABC"/>
    <w:rsid w:val="00255956"/>
    <w:rsid w:val="00285F38"/>
    <w:rsid w:val="002C73EB"/>
    <w:rsid w:val="00305BA0"/>
    <w:rsid w:val="00322C44"/>
    <w:rsid w:val="00351F80"/>
    <w:rsid w:val="003652BE"/>
    <w:rsid w:val="00381BC8"/>
    <w:rsid w:val="00472CE6"/>
    <w:rsid w:val="004A150A"/>
    <w:rsid w:val="004B21F9"/>
    <w:rsid w:val="004B72A6"/>
    <w:rsid w:val="00503A9E"/>
    <w:rsid w:val="00516247"/>
    <w:rsid w:val="0052319C"/>
    <w:rsid w:val="00543980"/>
    <w:rsid w:val="00557BF0"/>
    <w:rsid w:val="00580B9B"/>
    <w:rsid w:val="005D359C"/>
    <w:rsid w:val="00623720"/>
    <w:rsid w:val="00661539"/>
    <w:rsid w:val="00670715"/>
    <w:rsid w:val="006866F3"/>
    <w:rsid w:val="006C44A9"/>
    <w:rsid w:val="006D5CCA"/>
    <w:rsid w:val="00757F5C"/>
    <w:rsid w:val="00791C72"/>
    <w:rsid w:val="007C7C29"/>
    <w:rsid w:val="008075CE"/>
    <w:rsid w:val="00827C7A"/>
    <w:rsid w:val="00827D96"/>
    <w:rsid w:val="008A6F43"/>
    <w:rsid w:val="008C7D30"/>
    <w:rsid w:val="008D56B7"/>
    <w:rsid w:val="00910EF8"/>
    <w:rsid w:val="00911853"/>
    <w:rsid w:val="00913081"/>
    <w:rsid w:val="00956665"/>
    <w:rsid w:val="0096036C"/>
    <w:rsid w:val="009621EB"/>
    <w:rsid w:val="00971196"/>
    <w:rsid w:val="009776A7"/>
    <w:rsid w:val="0099147C"/>
    <w:rsid w:val="009E228A"/>
    <w:rsid w:val="00A07AE2"/>
    <w:rsid w:val="00A15BBF"/>
    <w:rsid w:val="00A16596"/>
    <w:rsid w:val="00A904D0"/>
    <w:rsid w:val="00AF1A17"/>
    <w:rsid w:val="00B12703"/>
    <w:rsid w:val="00B12B30"/>
    <w:rsid w:val="00B15AE1"/>
    <w:rsid w:val="00B21883"/>
    <w:rsid w:val="00B537F4"/>
    <w:rsid w:val="00B73551"/>
    <w:rsid w:val="00B81D0C"/>
    <w:rsid w:val="00BA3F3B"/>
    <w:rsid w:val="00BE6313"/>
    <w:rsid w:val="00C05E5C"/>
    <w:rsid w:val="00C37FA6"/>
    <w:rsid w:val="00C628E6"/>
    <w:rsid w:val="00C65CAC"/>
    <w:rsid w:val="00C67540"/>
    <w:rsid w:val="00C747E6"/>
    <w:rsid w:val="00CA511D"/>
    <w:rsid w:val="00CE4A4B"/>
    <w:rsid w:val="00D70DA1"/>
    <w:rsid w:val="00DF1331"/>
    <w:rsid w:val="00E01134"/>
    <w:rsid w:val="00E16400"/>
    <w:rsid w:val="00E418CA"/>
    <w:rsid w:val="00E6147C"/>
    <w:rsid w:val="00E9713D"/>
    <w:rsid w:val="00EE1889"/>
    <w:rsid w:val="00F06943"/>
    <w:rsid w:val="00F17A0C"/>
    <w:rsid w:val="00F63B11"/>
    <w:rsid w:val="00FF32B5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E7E8"/>
  <w15:chartTrackingRefBased/>
  <w15:docId w15:val="{64BEAB6D-A58B-4C17-AB34-A17A7DB7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73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DB3A67-F387-4D5F-8409-5C33D9726F5D}"/>
      </w:docPartPr>
      <w:docPartBody>
        <w:p w:rsidR="00DE68F1" w:rsidRDefault="006C63D7">
          <w:r w:rsidRPr="000051A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48F67D-511A-4B76-86BF-C1D7639416BA}"/>
      </w:docPartPr>
      <w:docPartBody>
        <w:p w:rsidR="0052748F" w:rsidRDefault="00DE68F1">
          <w:r w:rsidRPr="006E12C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E2ADECFE4994E01927244E2EBC43D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240643-4088-43C5-B5A0-11BFFB31448D}"/>
      </w:docPartPr>
      <w:docPartBody>
        <w:p w:rsidR="0052748F" w:rsidRDefault="00DE68F1" w:rsidP="00DE68F1">
          <w:pPr>
            <w:pStyle w:val="AE2ADECFE4994E01927244E2EBC43DAB"/>
          </w:pPr>
          <w:r w:rsidRPr="000051A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7DE43E20104F2EACA620D3C86D26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D3CDE-27FF-434D-9AD8-5028D4A4817A}"/>
      </w:docPartPr>
      <w:docPartBody>
        <w:p w:rsidR="0052748F" w:rsidRDefault="00DE68F1" w:rsidP="00DE68F1">
          <w:pPr>
            <w:pStyle w:val="027DE43E20104F2EACA620D3C86D261E"/>
          </w:pPr>
          <w:r w:rsidRPr="000051A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E86A5F8EEF4652A49090B214F99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B1F30E-824D-4E61-A02E-C1F02163F83E}"/>
      </w:docPartPr>
      <w:docPartBody>
        <w:p w:rsidR="0052748F" w:rsidRDefault="00DE68F1" w:rsidP="00DE68F1">
          <w:pPr>
            <w:pStyle w:val="72E86A5F8EEF4652A49090B214F99A02"/>
          </w:pPr>
          <w:r w:rsidRPr="000051A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639E5451D848A49B7D0E1052E967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6ED428-B4C0-4AA3-97A4-29A7E2AD4B84}"/>
      </w:docPartPr>
      <w:docPartBody>
        <w:p w:rsidR="0052748F" w:rsidRDefault="00DE68F1" w:rsidP="00DE68F1">
          <w:pPr>
            <w:pStyle w:val="92639E5451D848A49B7D0E1052E96782"/>
          </w:pPr>
          <w:r w:rsidRPr="000051A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D7"/>
    <w:rsid w:val="000C3B2C"/>
    <w:rsid w:val="0010476F"/>
    <w:rsid w:val="00516B55"/>
    <w:rsid w:val="0052748F"/>
    <w:rsid w:val="006C63D7"/>
    <w:rsid w:val="00C85D5A"/>
    <w:rsid w:val="00D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E68F1"/>
    <w:rPr>
      <w:color w:val="808080"/>
    </w:rPr>
  </w:style>
  <w:style w:type="paragraph" w:customStyle="1" w:styleId="AE2ADECFE4994E01927244E2EBC43DAB">
    <w:name w:val="AE2ADECFE4994E01927244E2EBC43DAB"/>
    <w:rsid w:val="00DE68F1"/>
  </w:style>
  <w:style w:type="paragraph" w:customStyle="1" w:styleId="027DE43E20104F2EACA620D3C86D261E">
    <w:name w:val="027DE43E20104F2EACA620D3C86D261E"/>
    <w:rsid w:val="00DE68F1"/>
  </w:style>
  <w:style w:type="paragraph" w:customStyle="1" w:styleId="72E86A5F8EEF4652A49090B214F99A02">
    <w:name w:val="72E86A5F8EEF4652A49090B214F99A02"/>
    <w:rsid w:val="00DE68F1"/>
  </w:style>
  <w:style w:type="paragraph" w:customStyle="1" w:styleId="92639E5451D848A49B7D0E1052E96782">
    <w:name w:val="92639E5451D848A49B7D0E1052E96782"/>
    <w:rsid w:val="00DE6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CICALA</dc:creator>
  <cp:keywords/>
  <dc:description/>
  <cp:lastModifiedBy>CORINNE MONTANO</cp:lastModifiedBy>
  <cp:revision>2</cp:revision>
  <cp:lastPrinted>2023-02-11T16:22:00Z</cp:lastPrinted>
  <dcterms:created xsi:type="dcterms:W3CDTF">2023-03-20T09:58:00Z</dcterms:created>
  <dcterms:modified xsi:type="dcterms:W3CDTF">2023-03-20T09:58:00Z</dcterms:modified>
</cp:coreProperties>
</file>